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845" w:rsidRDefault="008D4845" w:rsidP="008D4845">
      <w:pPr>
        <w:rPr>
          <w:rFonts w:asciiTheme="minorHAnsi" w:hAnsiTheme="minorHAnsi" w:cstheme="minorBidi"/>
          <w:color w:val="1F497D"/>
        </w:rPr>
      </w:pPr>
      <w:r>
        <w:rPr>
          <w:noProof/>
        </w:rPr>
        <w:drawing>
          <wp:inline distT="0" distB="0" distL="0" distR="0">
            <wp:extent cx="16494760" cy="92786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760" cy="92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45" w:rsidRDefault="008D4845" w:rsidP="008D4845">
      <w:pPr>
        <w:rPr>
          <w:rFonts w:asciiTheme="minorHAnsi" w:hAnsiTheme="minorHAnsi" w:cstheme="minorBidi"/>
          <w:color w:val="1F497D"/>
        </w:rPr>
      </w:pPr>
      <w:r>
        <w:rPr>
          <w:noProof/>
        </w:rPr>
        <w:lastRenderedPageBreak/>
        <w:drawing>
          <wp:inline distT="0" distB="0" distL="0" distR="0">
            <wp:extent cx="18288000" cy="102850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45" w:rsidRDefault="008D4845" w:rsidP="008D4845">
      <w:pPr>
        <w:rPr>
          <w:rFonts w:asciiTheme="minorHAnsi" w:hAnsiTheme="minorHAnsi" w:cstheme="minorBidi"/>
          <w:color w:val="1F497D"/>
        </w:rPr>
      </w:pPr>
      <w:r>
        <w:rPr>
          <w:noProof/>
        </w:rPr>
        <w:lastRenderedPageBreak/>
        <w:drawing>
          <wp:inline distT="0" distB="0" distL="0" distR="0">
            <wp:extent cx="18288000" cy="10285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C1" w:rsidRDefault="008D4845">
      <w:r>
        <w:rPr>
          <w:noProof/>
        </w:rPr>
        <w:lastRenderedPageBreak/>
        <w:drawing>
          <wp:inline distT="0" distB="0" distL="0" distR="0" wp14:anchorId="127B8AD4" wp14:editId="5378DF1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45" w:rsidRDefault="008D4845">
      <w:r>
        <w:rPr>
          <w:noProof/>
        </w:rPr>
        <w:drawing>
          <wp:inline distT="0" distB="0" distL="0" distR="0" wp14:anchorId="0997AAB6" wp14:editId="71DC948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45" w:rsidRDefault="008D4845">
      <w:r>
        <w:rPr>
          <w:noProof/>
        </w:rPr>
        <w:lastRenderedPageBreak/>
        <w:drawing>
          <wp:inline distT="0" distB="0" distL="0" distR="0" wp14:anchorId="4EA71880" wp14:editId="6E787E8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45" w:rsidRDefault="008D4845">
      <w:r>
        <w:rPr>
          <w:noProof/>
        </w:rPr>
        <w:drawing>
          <wp:inline distT="0" distB="0" distL="0" distR="0" wp14:anchorId="0CFAA395" wp14:editId="2E84D658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45" w:rsidRDefault="008D4845">
      <w:r>
        <w:rPr>
          <w:noProof/>
        </w:rPr>
        <w:lastRenderedPageBreak/>
        <w:drawing>
          <wp:inline distT="0" distB="0" distL="0" distR="0" wp14:anchorId="2F6F62C1" wp14:editId="2127775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45" w:rsidRDefault="008D4845">
      <w:r>
        <w:rPr>
          <w:noProof/>
        </w:rPr>
        <w:drawing>
          <wp:inline distT="0" distB="0" distL="0" distR="0" wp14:anchorId="0AF6ECF7" wp14:editId="673F798D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45" w:rsidRDefault="008D4845"/>
    <w:p w:rsidR="00A52EDA" w:rsidRDefault="00A52EDA">
      <w:r>
        <w:t>Till Open:</w:t>
      </w:r>
    </w:p>
    <w:p w:rsidR="00A52EDA" w:rsidRDefault="00A52EDA">
      <w:r>
        <w:rPr>
          <w:noProof/>
        </w:rPr>
        <w:lastRenderedPageBreak/>
        <w:drawing>
          <wp:inline distT="0" distB="0" distL="0" distR="0" wp14:anchorId="726E78E6" wp14:editId="4E045885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DA" w:rsidRDefault="00A52EDA"/>
    <w:p w:rsidR="00A52EDA" w:rsidRDefault="00A52EDA">
      <w:r>
        <w:t>Entering values:  (Amount is auto calculating on entering denominations)</w:t>
      </w:r>
      <w:r>
        <w:rPr>
          <w:noProof/>
        </w:rPr>
        <w:drawing>
          <wp:inline distT="0" distB="0" distL="0" distR="0" wp14:anchorId="0C0AE8F0" wp14:editId="0455CD0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DA" w:rsidRDefault="00A52EDA">
      <w:r>
        <w:rPr>
          <w:noProof/>
        </w:rPr>
        <w:lastRenderedPageBreak/>
        <w:drawing>
          <wp:inline distT="0" distB="0" distL="0" distR="0" wp14:anchorId="1E446ABE" wp14:editId="563BA5D5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DA" w:rsidRDefault="00A52EDA"/>
    <w:p w:rsidR="00A52EDA" w:rsidRDefault="00A52EDA">
      <w:r>
        <w:t>Till Close: (Info will be auto calculated based on the data)</w:t>
      </w:r>
      <w:r>
        <w:br/>
      </w:r>
      <w:r>
        <w:rPr>
          <w:noProof/>
        </w:rPr>
        <w:drawing>
          <wp:inline distT="0" distB="0" distL="0" distR="0" wp14:anchorId="584DF682" wp14:editId="6443AC5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DA" w:rsidRDefault="003629D9">
      <w:r>
        <w:rPr>
          <w:noProof/>
        </w:rPr>
        <w:lastRenderedPageBreak/>
        <w:drawing>
          <wp:inline distT="0" distB="0" distL="0" distR="0" wp14:anchorId="495BE684" wp14:editId="69AB8ABB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D9" w:rsidRDefault="003629D9"/>
    <w:p w:rsidR="003629D9" w:rsidRDefault="003629D9"/>
    <w:p w:rsidR="008D4845" w:rsidRDefault="008D4845">
      <w:r>
        <w:t>Entering Purchase Tab:</w:t>
      </w:r>
      <w:r>
        <w:br/>
      </w:r>
      <w:r>
        <w:rPr>
          <w:noProof/>
        </w:rPr>
        <w:drawing>
          <wp:inline distT="0" distB="0" distL="0" distR="0" wp14:anchorId="20EB4C60" wp14:editId="49DC1F36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845" w:rsidRDefault="008D4845"/>
    <w:sectPr w:rsidR="008D48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845"/>
    <w:rsid w:val="003629D9"/>
    <w:rsid w:val="00593C98"/>
    <w:rsid w:val="005B4F02"/>
    <w:rsid w:val="008D4845"/>
    <w:rsid w:val="00A52EDA"/>
    <w:rsid w:val="00F5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262DE"/>
  <w15:chartTrackingRefBased/>
  <w15:docId w15:val="{B35B48F9-204E-4A97-952D-6F6C2794E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84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4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TAIMOOR IMRAN</dc:creator>
  <cp:keywords/>
  <dc:description/>
  <cp:lastModifiedBy>TAIMOOR IMRAN</cp:lastModifiedBy>
  <cp:revision>2</cp:revision>
  <dcterms:created xsi:type="dcterms:W3CDTF">2025-01-28T05:40:00Z</dcterms:created>
  <dcterms:modified xsi:type="dcterms:W3CDTF">2025-01-28T06:43:00Z</dcterms:modified>
</cp:coreProperties>
</file>